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66" w:rsidRDefault="002B2CCD" w:rsidP="00C16360">
      <w:pPr>
        <w:jc w:val="center"/>
        <w:rPr>
          <w:rFonts w:ascii="High Tower Text" w:hAnsi="High Tower Text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-768350</wp:posOffset>
            </wp:positionV>
            <wp:extent cx="1251944" cy="546100"/>
            <wp:effectExtent l="0" t="0" r="5715" b="6350"/>
            <wp:wrapNone/>
            <wp:docPr id="1" name="Picture 1" descr="EYFS Lead | Teach Northampton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FS Lead | Teach Northamptonshi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8" b="35311"/>
                    <a:stretch/>
                  </pic:blipFill>
                  <pic:spPr bwMode="auto">
                    <a:xfrm>
                      <a:off x="0" y="0"/>
                      <a:ext cx="1251944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360" w:rsidRPr="00C16360">
        <w:rPr>
          <w:rFonts w:ascii="High Tower Text" w:hAnsi="High Tower Text"/>
          <w:sz w:val="28"/>
          <w:szCs w:val="28"/>
          <w:u w:val="single"/>
        </w:rPr>
        <w:t>Staff List September 2021</w:t>
      </w:r>
      <w:r w:rsidRPr="002B2CCD">
        <w:t xml:space="preserve"> </w:t>
      </w:r>
    </w:p>
    <w:p w:rsidR="00C16360" w:rsidRPr="00C16360" w:rsidRDefault="00C16360" w:rsidP="00C16360">
      <w:pPr>
        <w:jc w:val="center"/>
        <w:rPr>
          <w:rFonts w:ascii="High Tower Text" w:hAnsi="High Tower Text"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C16360" w:rsidRPr="00C16360" w:rsidTr="00C16360">
        <w:tc>
          <w:tcPr>
            <w:tcW w:w="5364" w:type="dxa"/>
          </w:tcPr>
          <w:p w:rsidR="00C16360" w:rsidRPr="00C16360" w:rsidRDefault="00C16360" w:rsidP="00C16360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  <w:r w:rsidRPr="00C16360">
              <w:rPr>
                <w:rFonts w:ascii="High Tower Text" w:hAnsi="High Tower Text"/>
                <w:sz w:val="28"/>
                <w:szCs w:val="28"/>
                <w:u w:val="single"/>
              </w:rPr>
              <w:t>Leadership</w:t>
            </w:r>
          </w:p>
          <w:p w:rsidR="002B2CCD" w:rsidRDefault="002B2CCD" w:rsidP="00C16360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C16360" w:rsidRPr="002B2CCD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>Principal – Mrs Hannah Rogers</w:t>
            </w:r>
          </w:p>
          <w:p w:rsidR="00C16360" w:rsidRPr="002B2CCD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C16360" w:rsidRPr="002B2CCD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>Early Years Lead – Miss Tasha McDowell</w:t>
            </w:r>
          </w:p>
          <w:p w:rsidR="00C16360" w:rsidRPr="00C16360" w:rsidRDefault="00C16360" w:rsidP="00C16360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5410" w:type="dxa"/>
          </w:tcPr>
          <w:p w:rsidR="00C16360" w:rsidRDefault="00C16360" w:rsidP="00C16360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  <w:r w:rsidRPr="00C16360">
              <w:rPr>
                <w:rFonts w:ascii="High Tower Text" w:hAnsi="High Tower Text"/>
                <w:sz w:val="28"/>
                <w:szCs w:val="28"/>
                <w:u w:val="single"/>
              </w:rPr>
              <w:t>SEN</w:t>
            </w:r>
            <w:r>
              <w:rPr>
                <w:rFonts w:ascii="High Tower Text" w:hAnsi="High Tower Text"/>
                <w:sz w:val="28"/>
                <w:szCs w:val="28"/>
                <w:u w:val="single"/>
              </w:rPr>
              <w:t>D</w:t>
            </w:r>
            <w:r w:rsidRPr="00C16360">
              <w:rPr>
                <w:rFonts w:ascii="High Tower Text" w:hAnsi="High Tower Text"/>
                <w:sz w:val="28"/>
                <w:szCs w:val="28"/>
                <w:u w:val="single"/>
              </w:rPr>
              <w:t>, Safeguarding and Well-being</w:t>
            </w:r>
          </w:p>
          <w:p w:rsidR="00C16360" w:rsidRPr="00C16360" w:rsidRDefault="00C16360" w:rsidP="00C16360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  <w:p w:rsidR="00C16360" w:rsidRPr="002B2CCD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>SENCO – Mrs Hannah Rogers</w:t>
            </w:r>
          </w:p>
          <w:p w:rsidR="00C16360" w:rsidRPr="002B2CCD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 xml:space="preserve">Senior Designated Safeguarding Lead – Mrs Hannah Rogers </w:t>
            </w:r>
          </w:p>
          <w:p w:rsidR="00C16360" w:rsidRPr="002B2CCD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>Deputy Designated Safeguarding Lead - Miss Tasha McDowell</w:t>
            </w:r>
          </w:p>
          <w:p w:rsidR="00C16360" w:rsidRPr="002B2CCD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>Well-being Lead – Miss Tasha McDowell</w:t>
            </w:r>
          </w:p>
          <w:p w:rsidR="002B2CCD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>Early Help Assessment Lead – Mrs Hannah Rogers</w:t>
            </w:r>
          </w:p>
          <w:p w:rsidR="00C16360" w:rsidRPr="00C16360" w:rsidRDefault="00C16360" w:rsidP="00C16360">
            <w:pPr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sz w:val="28"/>
                <w:szCs w:val="28"/>
              </w:rPr>
              <w:t xml:space="preserve"> </w:t>
            </w:r>
          </w:p>
        </w:tc>
      </w:tr>
      <w:tr w:rsidR="00C16360" w:rsidRPr="00C16360" w:rsidTr="00C16360">
        <w:tc>
          <w:tcPr>
            <w:tcW w:w="5364" w:type="dxa"/>
          </w:tcPr>
          <w:p w:rsidR="00C16360" w:rsidRDefault="00C16360" w:rsidP="00C16360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  <w:r w:rsidRPr="00C16360">
              <w:rPr>
                <w:rFonts w:ascii="High Tower Text" w:hAnsi="High Tower Text"/>
                <w:sz w:val="28"/>
                <w:szCs w:val="28"/>
                <w:u w:val="single"/>
              </w:rPr>
              <w:t>Teaching Staff</w:t>
            </w:r>
          </w:p>
          <w:p w:rsidR="002B2CCD" w:rsidRPr="00C16360" w:rsidRDefault="002B2CCD" w:rsidP="00C16360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  <w:p w:rsidR="00C16360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>Early Years Lead and Class Teacher – Miss Tasha McDowell</w:t>
            </w:r>
          </w:p>
          <w:p w:rsidR="00947CE4" w:rsidRPr="002B2CCD" w:rsidRDefault="00947CE4" w:rsidP="00C16360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C16360" w:rsidRPr="002B2CCD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>Early Years Class Teacher – Miss Kayleigh Gibson</w:t>
            </w:r>
          </w:p>
          <w:p w:rsidR="00C16360" w:rsidRPr="00C16360" w:rsidRDefault="00C16360" w:rsidP="00C16360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5410" w:type="dxa"/>
          </w:tcPr>
          <w:p w:rsidR="00C16360" w:rsidRDefault="00C16360" w:rsidP="002B2CCD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  <w:r w:rsidRPr="00C16360">
              <w:rPr>
                <w:rFonts w:ascii="High Tower Text" w:hAnsi="High Tower Text"/>
                <w:sz w:val="28"/>
                <w:szCs w:val="28"/>
                <w:u w:val="single"/>
              </w:rPr>
              <w:t>Teaching Assistants</w:t>
            </w:r>
          </w:p>
          <w:p w:rsidR="00300ED5" w:rsidRDefault="00300ED5" w:rsidP="002B2CCD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  <w:p w:rsidR="00300ED5" w:rsidRDefault="00300ED5" w:rsidP="00300ED5">
            <w:pPr>
              <w:rPr>
                <w:rFonts w:ascii="High Tower Text" w:hAnsi="High Tower Text"/>
                <w:sz w:val="24"/>
                <w:szCs w:val="24"/>
              </w:rPr>
            </w:pPr>
            <w:r w:rsidRPr="00300ED5">
              <w:rPr>
                <w:rFonts w:ascii="High Tower Text" w:hAnsi="High Tower Text"/>
                <w:sz w:val="24"/>
                <w:szCs w:val="24"/>
              </w:rPr>
              <w:t>Early Years T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eaching Assistant </w:t>
            </w:r>
            <w:r w:rsidRPr="00300ED5">
              <w:rPr>
                <w:rFonts w:ascii="High Tower Text" w:hAnsi="High Tower Text"/>
                <w:sz w:val="24"/>
                <w:szCs w:val="24"/>
              </w:rPr>
              <w:t xml:space="preserve">and PPA Cover – Miss Chloe </w:t>
            </w:r>
            <w:proofErr w:type="spellStart"/>
            <w:r w:rsidRPr="00300ED5">
              <w:rPr>
                <w:rFonts w:ascii="High Tower Text" w:hAnsi="High Tower Text"/>
                <w:sz w:val="24"/>
                <w:szCs w:val="24"/>
              </w:rPr>
              <w:t>Frid</w:t>
            </w:r>
            <w:proofErr w:type="spellEnd"/>
          </w:p>
          <w:p w:rsidR="00300ED5" w:rsidRDefault="00300ED5" w:rsidP="00300ED5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300ED5" w:rsidRDefault="00300ED5" w:rsidP="00300ED5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Early Years Teaching Assistant</w:t>
            </w:r>
            <w:r w:rsidR="00947CE4">
              <w:rPr>
                <w:rFonts w:ascii="High Tower Text" w:hAnsi="High Tower Text"/>
                <w:sz w:val="24"/>
                <w:szCs w:val="24"/>
              </w:rPr>
              <w:t>s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F95563">
              <w:rPr>
                <w:rFonts w:ascii="High Tower Text" w:hAnsi="High Tower Text"/>
                <w:sz w:val="24"/>
                <w:szCs w:val="24"/>
              </w:rPr>
              <w:t>–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F95563">
              <w:rPr>
                <w:rFonts w:ascii="High Tower Text" w:hAnsi="High Tower Text"/>
                <w:sz w:val="24"/>
                <w:szCs w:val="24"/>
              </w:rPr>
              <w:t>Miss Emma McVeigh</w:t>
            </w:r>
            <w:r w:rsidR="00947CE4">
              <w:rPr>
                <w:rFonts w:ascii="High Tower Text" w:hAnsi="High Tower Text"/>
                <w:sz w:val="24"/>
                <w:szCs w:val="24"/>
              </w:rPr>
              <w:t xml:space="preserve"> and Mr Danny Webb</w:t>
            </w:r>
          </w:p>
          <w:p w:rsidR="00947CE4" w:rsidRDefault="00947CE4" w:rsidP="00300ED5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947CE4" w:rsidRPr="00300ED5" w:rsidRDefault="00947CE4" w:rsidP="00300ED5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16360" w:rsidTr="00C16360">
        <w:tc>
          <w:tcPr>
            <w:tcW w:w="5364" w:type="dxa"/>
          </w:tcPr>
          <w:p w:rsidR="00C16360" w:rsidRDefault="00C16360" w:rsidP="00C16360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sz w:val="28"/>
                <w:szCs w:val="28"/>
                <w:u w:val="single"/>
              </w:rPr>
              <w:t>Administration Team</w:t>
            </w:r>
          </w:p>
          <w:p w:rsidR="00C16360" w:rsidRPr="002B2CCD" w:rsidRDefault="00C16360" w:rsidP="00C16360">
            <w:pPr>
              <w:rPr>
                <w:rFonts w:ascii="High Tower Text" w:hAnsi="High Tower Text"/>
                <w:sz w:val="24"/>
                <w:szCs w:val="24"/>
                <w:u w:val="single"/>
              </w:rPr>
            </w:pPr>
          </w:p>
          <w:p w:rsidR="00C16360" w:rsidRDefault="00C16360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 xml:space="preserve">Office Manager – </w:t>
            </w:r>
            <w:r w:rsidR="00096498">
              <w:rPr>
                <w:rFonts w:ascii="High Tower Text" w:hAnsi="High Tower Text"/>
                <w:sz w:val="24"/>
                <w:szCs w:val="24"/>
              </w:rPr>
              <w:t xml:space="preserve">Ms </w:t>
            </w:r>
            <w:r w:rsidR="00623BFD">
              <w:rPr>
                <w:rFonts w:ascii="High Tower Text" w:hAnsi="High Tower Text"/>
                <w:sz w:val="24"/>
                <w:szCs w:val="24"/>
              </w:rPr>
              <w:t>Lisa Deane</w:t>
            </w:r>
          </w:p>
          <w:p w:rsidR="00096498" w:rsidRDefault="00096498" w:rsidP="00C16360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096498" w:rsidRPr="002B2CCD" w:rsidRDefault="00096498" w:rsidP="00C16360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C16360" w:rsidRDefault="00C16360" w:rsidP="00C16360">
            <w:pPr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  <w:p w:rsidR="00C16360" w:rsidRDefault="00C16360" w:rsidP="00C16360">
            <w:pPr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  <w:p w:rsidR="00C16360" w:rsidRDefault="00C16360" w:rsidP="00C16360">
            <w:pPr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  <w:p w:rsidR="00C16360" w:rsidRDefault="00C16360" w:rsidP="00C16360">
            <w:pPr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</w:tc>
        <w:tc>
          <w:tcPr>
            <w:tcW w:w="5410" w:type="dxa"/>
          </w:tcPr>
          <w:p w:rsidR="00C16360" w:rsidRDefault="00C16360" w:rsidP="002B2CCD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sz w:val="28"/>
                <w:szCs w:val="28"/>
                <w:u w:val="single"/>
              </w:rPr>
              <w:t>Lunchtime Supervisors</w:t>
            </w:r>
          </w:p>
          <w:p w:rsidR="00947CE4" w:rsidRDefault="00947CE4" w:rsidP="00C16360">
            <w:pPr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  <w:p w:rsidR="00947CE4" w:rsidRPr="00947CE4" w:rsidRDefault="00947CE4" w:rsidP="00C16360">
            <w:pPr>
              <w:rPr>
                <w:rFonts w:ascii="High Tower Text" w:hAnsi="High Tower Text"/>
                <w:sz w:val="24"/>
                <w:szCs w:val="24"/>
              </w:rPr>
            </w:pPr>
            <w:r w:rsidRPr="00947CE4">
              <w:rPr>
                <w:rFonts w:ascii="High Tower Text" w:hAnsi="High Tower Text"/>
                <w:sz w:val="24"/>
                <w:szCs w:val="24"/>
              </w:rPr>
              <w:t xml:space="preserve">Mr Danny Webb </w:t>
            </w:r>
          </w:p>
          <w:p w:rsidR="00947CE4" w:rsidRDefault="00947CE4" w:rsidP="00C16360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947CE4" w:rsidRDefault="00947CE4" w:rsidP="00C16360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947CE4" w:rsidRPr="00947CE4" w:rsidRDefault="00947CE4" w:rsidP="00C16360">
            <w:pPr>
              <w:rPr>
                <w:rFonts w:ascii="High Tower Text" w:hAnsi="High Tower Text"/>
                <w:sz w:val="28"/>
                <w:szCs w:val="28"/>
              </w:rPr>
            </w:pPr>
            <w:r w:rsidRPr="00947CE4">
              <w:rPr>
                <w:rFonts w:ascii="High Tower Text" w:hAnsi="High Tower Text"/>
                <w:sz w:val="24"/>
                <w:szCs w:val="24"/>
              </w:rPr>
              <w:t>Miss Charlotte Brown</w:t>
            </w:r>
          </w:p>
        </w:tc>
      </w:tr>
      <w:tr w:rsidR="002B2CCD" w:rsidTr="00C16360">
        <w:tc>
          <w:tcPr>
            <w:tcW w:w="5364" w:type="dxa"/>
          </w:tcPr>
          <w:p w:rsidR="002B2CCD" w:rsidRDefault="002B2CCD" w:rsidP="00C16360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sz w:val="28"/>
                <w:szCs w:val="28"/>
                <w:u w:val="single"/>
              </w:rPr>
              <w:t>Breakfast and Afterschool Club Provision</w:t>
            </w:r>
          </w:p>
          <w:p w:rsidR="002B2CCD" w:rsidRDefault="002B2CCD" w:rsidP="00096498">
            <w:pPr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  <w:p w:rsidR="00096498" w:rsidRPr="00096498" w:rsidRDefault="00096498" w:rsidP="00096498">
            <w:pPr>
              <w:rPr>
                <w:rFonts w:ascii="High Tower Text" w:hAnsi="High Tower Text"/>
                <w:sz w:val="24"/>
                <w:szCs w:val="24"/>
              </w:rPr>
            </w:pPr>
            <w:r w:rsidRPr="00096498">
              <w:rPr>
                <w:rFonts w:ascii="High Tower Text" w:hAnsi="High Tower Text"/>
                <w:sz w:val="24"/>
                <w:szCs w:val="24"/>
              </w:rPr>
              <w:t>Breakfast and Afterschool Club Manager –</w:t>
            </w:r>
            <w:r w:rsidR="00947CE4">
              <w:rPr>
                <w:rFonts w:ascii="High Tower Text" w:hAnsi="High Tower Text"/>
                <w:sz w:val="24"/>
                <w:szCs w:val="24"/>
              </w:rPr>
              <w:t xml:space="preserve"> Mr Danny Webb</w:t>
            </w:r>
          </w:p>
          <w:p w:rsidR="00096498" w:rsidRPr="00096498" w:rsidRDefault="00096498" w:rsidP="0009649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2B2CCD" w:rsidRDefault="00F95563" w:rsidP="00947CE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Breakfast </w:t>
            </w:r>
            <w:r w:rsidR="00096498" w:rsidRPr="00096498">
              <w:rPr>
                <w:rFonts w:ascii="High Tower Text" w:hAnsi="High Tower Text"/>
                <w:sz w:val="24"/>
                <w:szCs w:val="24"/>
              </w:rPr>
              <w:t xml:space="preserve">Club Assistant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– </w:t>
            </w:r>
            <w:r w:rsidR="00947CE4">
              <w:rPr>
                <w:rFonts w:ascii="High Tower Text" w:hAnsi="High Tower Text"/>
                <w:sz w:val="24"/>
                <w:szCs w:val="24"/>
              </w:rPr>
              <w:t xml:space="preserve">Mrs </w:t>
            </w:r>
            <w:r>
              <w:rPr>
                <w:rFonts w:ascii="High Tower Text" w:hAnsi="High Tower Text"/>
                <w:sz w:val="24"/>
                <w:szCs w:val="24"/>
              </w:rPr>
              <w:t>Alison Hills</w:t>
            </w:r>
          </w:p>
          <w:p w:rsidR="00947CE4" w:rsidRDefault="00947CE4" w:rsidP="00947CE4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947CE4" w:rsidRDefault="00947CE4" w:rsidP="00947CE4">
            <w:pPr>
              <w:rPr>
                <w:rFonts w:ascii="High Tower Text" w:hAnsi="High Tower Text"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Afterschool Club Assistant – Miss Chloe </w:t>
            </w:r>
            <w:proofErr w:type="spellStart"/>
            <w:r>
              <w:rPr>
                <w:rFonts w:ascii="High Tower Text" w:hAnsi="High Tower Text"/>
                <w:sz w:val="24"/>
                <w:szCs w:val="24"/>
              </w:rPr>
              <w:t>Frid</w:t>
            </w:r>
            <w:proofErr w:type="spellEnd"/>
          </w:p>
          <w:p w:rsidR="002B2CCD" w:rsidRDefault="002B2CCD" w:rsidP="00C16360">
            <w:pPr>
              <w:jc w:val="center"/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</w:tc>
        <w:tc>
          <w:tcPr>
            <w:tcW w:w="5410" w:type="dxa"/>
          </w:tcPr>
          <w:p w:rsidR="002B2CCD" w:rsidRDefault="00947CE4" w:rsidP="00C16360">
            <w:pPr>
              <w:rPr>
                <w:rFonts w:ascii="High Tower Text" w:hAnsi="High Tower Text"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sz w:val="28"/>
                <w:szCs w:val="28"/>
                <w:u w:val="single"/>
              </w:rPr>
              <w:t xml:space="preserve">Site Team </w:t>
            </w:r>
            <w:r w:rsidR="002B2CCD">
              <w:rPr>
                <w:rFonts w:ascii="High Tower Text" w:hAnsi="High Tower Text"/>
                <w:sz w:val="28"/>
                <w:szCs w:val="28"/>
                <w:u w:val="single"/>
              </w:rPr>
              <w:t xml:space="preserve"> </w:t>
            </w:r>
          </w:p>
          <w:p w:rsidR="00947CE4" w:rsidRDefault="00947CE4" w:rsidP="00C16360">
            <w:pPr>
              <w:rPr>
                <w:rFonts w:ascii="High Tower Text" w:hAnsi="High Tower Text"/>
                <w:sz w:val="28"/>
                <w:szCs w:val="28"/>
                <w:u w:val="single"/>
              </w:rPr>
            </w:pPr>
          </w:p>
          <w:p w:rsidR="00947CE4" w:rsidRPr="002B2CCD" w:rsidRDefault="00947CE4" w:rsidP="00947CE4">
            <w:pPr>
              <w:rPr>
                <w:rFonts w:ascii="High Tower Text" w:hAnsi="High Tower Text"/>
                <w:sz w:val="24"/>
                <w:szCs w:val="24"/>
              </w:rPr>
            </w:pPr>
            <w:r w:rsidRPr="002B2CCD">
              <w:rPr>
                <w:rFonts w:ascii="High Tower Text" w:hAnsi="High Tower Text"/>
                <w:sz w:val="24"/>
                <w:szCs w:val="24"/>
              </w:rPr>
              <w:t xml:space="preserve">Site Supervisor </w:t>
            </w:r>
            <w:r>
              <w:rPr>
                <w:rFonts w:ascii="High Tower Text" w:hAnsi="High Tower Text"/>
                <w:sz w:val="24"/>
                <w:szCs w:val="24"/>
              </w:rPr>
              <w:t>–</w:t>
            </w:r>
            <w:r w:rsidRPr="002B2CC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>
              <w:rPr>
                <w:rFonts w:ascii="High Tower Text" w:hAnsi="High Tower Text"/>
                <w:sz w:val="24"/>
                <w:szCs w:val="24"/>
              </w:rPr>
              <w:t>Mr Stuart James</w:t>
            </w:r>
          </w:p>
          <w:p w:rsidR="00947CE4" w:rsidRDefault="00947CE4" w:rsidP="00C16360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947CE4" w:rsidRDefault="00947CE4" w:rsidP="00C16360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947CE4" w:rsidRPr="00947CE4" w:rsidRDefault="00947CE4" w:rsidP="00C16360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Cleaner – Mrs </w:t>
            </w:r>
            <w:r w:rsidRPr="00947CE4">
              <w:rPr>
                <w:rFonts w:ascii="High Tower Text" w:hAnsi="High Tower Text"/>
                <w:sz w:val="24"/>
                <w:szCs w:val="24"/>
              </w:rPr>
              <w:t>Michelle Cooke</w:t>
            </w:r>
          </w:p>
        </w:tc>
      </w:tr>
    </w:tbl>
    <w:p w:rsidR="00C16360" w:rsidRPr="00C16360" w:rsidRDefault="00C16360" w:rsidP="00C16360">
      <w:pPr>
        <w:jc w:val="center"/>
        <w:rPr>
          <w:rFonts w:ascii="High Tower Text" w:hAnsi="High Tower Text"/>
          <w:sz w:val="28"/>
          <w:szCs w:val="28"/>
          <w:u w:val="single"/>
        </w:rPr>
      </w:pPr>
    </w:p>
    <w:sectPr w:rsidR="00C16360" w:rsidRPr="00C16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60"/>
    <w:rsid w:val="00096498"/>
    <w:rsid w:val="00153A09"/>
    <w:rsid w:val="002A3D28"/>
    <w:rsid w:val="002B2CCD"/>
    <w:rsid w:val="00300ED5"/>
    <w:rsid w:val="00623BFD"/>
    <w:rsid w:val="00947CE4"/>
    <w:rsid w:val="00A5652E"/>
    <w:rsid w:val="00C16360"/>
    <w:rsid w:val="00DB403B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E7639-9001-4686-B275-9B31960C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Lecky</dc:creator>
  <cp:keywords/>
  <dc:description/>
  <cp:lastModifiedBy>Catherine Gautrey</cp:lastModifiedBy>
  <cp:revision>2</cp:revision>
  <dcterms:created xsi:type="dcterms:W3CDTF">2021-08-03T13:01:00Z</dcterms:created>
  <dcterms:modified xsi:type="dcterms:W3CDTF">2021-08-03T13:01:00Z</dcterms:modified>
</cp:coreProperties>
</file>